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0C1F" w14:textId="0D2A77A5" w:rsidR="00DD6B80" w:rsidRDefault="000D2D53">
      <w:pPr>
        <w:spacing w:line="579" w:lineRule="exact"/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团体标准</w:t>
      </w:r>
      <w:r w:rsidR="00000000">
        <w:rPr>
          <w:rFonts w:ascii="方正小标宋_GBK" w:eastAsia="方正小标宋_GBK" w:hAnsi="方正小标宋_GBK" w:cs="方正小标宋_GBK" w:hint="eastAsia"/>
          <w:sz w:val="44"/>
          <w:szCs w:val="44"/>
        </w:rPr>
        <w:t>征求意见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反馈</w:t>
      </w:r>
      <w:r w:rsidR="00000000"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p w14:paraId="04221C01" w14:textId="77777777" w:rsidR="00210F57" w:rsidRDefault="00210F57">
      <w:pPr>
        <w:spacing w:line="579" w:lineRule="exact"/>
      </w:pPr>
    </w:p>
    <w:p w14:paraId="3E69BE67" w14:textId="291ACC73" w:rsidR="00DD6B80" w:rsidRDefault="00000000">
      <w:pPr>
        <w:spacing w:line="579" w:lineRule="exact"/>
        <w:rPr>
          <w:u w:val="single"/>
        </w:rPr>
      </w:pPr>
      <w:r>
        <w:rPr>
          <w:rFonts w:hint="eastAsia"/>
        </w:rPr>
        <w:t>标准名称：</w:t>
      </w:r>
      <w:r>
        <w:rPr>
          <w:rFonts w:hint="eastAsia"/>
          <w:u w:val="single"/>
        </w:rPr>
        <w:t>《政务数字化应用费用测算规范》</w:t>
      </w:r>
      <w:r>
        <w:rPr>
          <w:rFonts w:hint="eastAsia"/>
          <w:u w:val="single"/>
        </w:rPr>
        <w:t xml:space="preserve">            </w:t>
      </w:r>
    </w:p>
    <w:p w14:paraId="2D4C062E" w14:textId="77777777" w:rsidR="00DD6B80" w:rsidRDefault="00000000">
      <w:pPr>
        <w:spacing w:line="579" w:lineRule="exact"/>
      </w:pPr>
      <w:r>
        <w:rPr>
          <w:rFonts w:hint="eastAsia"/>
        </w:rPr>
        <w:t>提出意见单位（盖章）：</w:t>
      </w:r>
      <w:r>
        <w:rPr>
          <w:rFonts w:hint="eastAsia"/>
          <w:u w:val="single"/>
        </w:rPr>
        <w:t xml:space="preserve">                                  </w:t>
      </w:r>
    </w:p>
    <w:p w14:paraId="64166651" w14:textId="77777777" w:rsidR="00DD6B80" w:rsidRDefault="00000000">
      <w:pPr>
        <w:spacing w:line="579" w:lineRule="exact"/>
        <w:rPr>
          <w:u w:val="single"/>
        </w:rPr>
      </w:pPr>
      <w:r>
        <w:rPr>
          <w:rFonts w:hint="eastAsia"/>
        </w:rPr>
        <w:t>姓名及联系方式：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</w:t>
      </w:r>
    </w:p>
    <w:tbl>
      <w:tblPr>
        <w:tblStyle w:val="a3"/>
        <w:tblW w:w="9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1"/>
        <w:gridCol w:w="825"/>
        <w:gridCol w:w="2145"/>
        <w:gridCol w:w="4425"/>
        <w:gridCol w:w="1264"/>
      </w:tblGrid>
      <w:tr w:rsidR="00DD6B80" w14:paraId="5503C1DA" w14:textId="77777777" w:rsidTr="000D2D53">
        <w:trPr>
          <w:trHeight w:hRule="exact" w:val="1247"/>
        </w:trPr>
        <w:tc>
          <w:tcPr>
            <w:tcW w:w="691" w:type="dxa"/>
            <w:vAlign w:val="center"/>
          </w:tcPr>
          <w:p w14:paraId="7E537811" w14:textId="77777777" w:rsidR="00DD6B80" w:rsidRDefault="00000000" w:rsidP="000D2D5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25" w:type="dxa"/>
            <w:vAlign w:val="center"/>
          </w:tcPr>
          <w:p w14:paraId="6B7226A6" w14:textId="77777777" w:rsidR="00DD6B80" w:rsidRDefault="00000000" w:rsidP="000D2D5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标准章条编号</w:t>
            </w:r>
          </w:p>
        </w:tc>
        <w:tc>
          <w:tcPr>
            <w:tcW w:w="2145" w:type="dxa"/>
            <w:vAlign w:val="center"/>
          </w:tcPr>
          <w:p w14:paraId="7F4E7A13" w14:textId="77777777" w:rsidR="00DD6B80" w:rsidRDefault="00000000" w:rsidP="000D2D5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标准内容</w:t>
            </w:r>
          </w:p>
        </w:tc>
        <w:tc>
          <w:tcPr>
            <w:tcW w:w="4425" w:type="dxa"/>
            <w:vAlign w:val="center"/>
          </w:tcPr>
          <w:p w14:paraId="748381C5" w14:textId="77777777" w:rsidR="00DD6B80" w:rsidRDefault="00000000" w:rsidP="000D2D5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1264" w:type="dxa"/>
            <w:vAlign w:val="center"/>
          </w:tcPr>
          <w:p w14:paraId="08D6033D" w14:textId="77777777" w:rsidR="00DD6B80" w:rsidRDefault="00000000" w:rsidP="000D2D5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处理意见及依据</w:t>
            </w:r>
          </w:p>
        </w:tc>
      </w:tr>
      <w:tr w:rsidR="00DD6B80" w14:paraId="274166F4" w14:textId="77777777" w:rsidTr="000D2D53">
        <w:trPr>
          <w:trHeight w:hRule="exact" w:val="1134"/>
        </w:trPr>
        <w:tc>
          <w:tcPr>
            <w:tcW w:w="691" w:type="dxa"/>
            <w:vAlign w:val="center"/>
          </w:tcPr>
          <w:p w14:paraId="405F59C5" w14:textId="77777777" w:rsidR="00DD6B80" w:rsidRDefault="0000000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14:paraId="41E9D8C9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BC628FC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72AF9380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2CFBFAE8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</w:tr>
      <w:tr w:rsidR="00DD6B80" w14:paraId="424A3BBE" w14:textId="77777777" w:rsidTr="000D2D53">
        <w:trPr>
          <w:trHeight w:hRule="exact" w:val="1134"/>
        </w:trPr>
        <w:tc>
          <w:tcPr>
            <w:tcW w:w="691" w:type="dxa"/>
            <w:vAlign w:val="center"/>
          </w:tcPr>
          <w:p w14:paraId="23138B97" w14:textId="77777777" w:rsidR="00DD6B80" w:rsidRDefault="0000000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14:paraId="01A77E7A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2552E8F4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42BD8967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E6E377A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</w:tr>
      <w:tr w:rsidR="00DD6B80" w14:paraId="4DB27320" w14:textId="77777777" w:rsidTr="000D2D53">
        <w:trPr>
          <w:trHeight w:hRule="exact" w:val="1134"/>
        </w:trPr>
        <w:tc>
          <w:tcPr>
            <w:tcW w:w="691" w:type="dxa"/>
            <w:vAlign w:val="center"/>
          </w:tcPr>
          <w:p w14:paraId="03BED880" w14:textId="77777777" w:rsidR="00DD6B80" w:rsidRDefault="0000000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6A15A929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4823779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0509BFFB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795B602F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</w:tr>
      <w:tr w:rsidR="00DD6B80" w14:paraId="4F8BA561" w14:textId="77777777" w:rsidTr="000D2D53">
        <w:trPr>
          <w:trHeight w:hRule="exact" w:val="1134"/>
        </w:trPr>
        <w:tc>
          <w:tcPr>
            <w:tcW w:w="691" w:type="dxa"/>
            <w:vAlign w:val="center"/>
          </w:tcPr>
          <w:p w14:paraId="31817EB4" w14:textId="77777777" w:rsidR="00DD6B80" w:rsidRDefault="0000000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25" w:type="dxa"/>
            <w:vAlign w:val="center"/>
          </w:tcPr>
          <w:p w14:paraId="5FF5F4D8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E80CDD7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1780588A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742E8D77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</w:tr>
      <w:tr w:rsidR="00DD6B80" w14:paraId="4CEFCDC5" w14:textId="77777777" w:rsidTr="000D2D53">
        <w:trPr>
          <w:trHeight w:hRule="exact" w:val="1134"/>
        </w:trPr>
        <w:tc>
          <w:tcPr>
            <w:tcW w:w="691" w:type="dxa"/>
            <w:vAlign w:val="center"/>
          </w:tcPr>
          <w:p w14:paraId="75033997" w14:textId="77777777" w:rsidR="00DD6B80" w:rsidRDefault="0000000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25" w:type="dxa"/>
            <w:vAlign w:val="center"/>
          </w:tcPr>
          <w:p w14:paraId="3E5D0B9B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D5E25A7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1D252A6E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2D34873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</w:tr>
      <w:tr w:rsidR="00DD6B80" w14:paraId="34B5F9E3" w14:textId="77777777" w:rsidTr="000D2D53">
        <w:trPr>
          <w:trHeight w:hRule="exact" w:val="1134"/>
        </w:trPr>
        <w:tc>
          <w:tcPr>
            <w:tcW w:w="691" w:type="dxa"/>
            <w:vAlign w:val="center"/>
          </w:tcPr>
          <w:p w14:paraId="733202BA" w14:textId="77777777" w:rsidR="00DD6B80" w:rsidRDefault="0000000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25" w:type="dxa"/>
            <w:vAlign w:val="center"/>
          </w:tcPr>
          <w:p w14:paraId="286BA006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02EF87A3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14:paraId="5C0D1528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74A3AC1E" w14:textId="77777777" w:rsidR="00DD6B80" w:rsidRDefault="00DD6B80" w:rsidP="000D2D53">
            <w:pPr>
              <w:spacing w:line="579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BB9678C" w14:textId="77777777" w:rsidR="00DD6B80" w:rsidRDefault="00000000">
      <w:pPr>
        <w:spacing w:line="5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注：本意见表可根据需要增行或另附说明，请将单位盖章确认的扫描件反馈到</w:t>
      </w:r>
      <w:r>
        <w:rPr>
          <w:rFonts w:hint="eastAsia"/>
          <w:sz w:val="24"/>
          <w:szCs w:val="24"/>
        </w:rPr>
        <w:t>845278148@qq.com</w:t>
      </w:r>
      <w:r>
        <w:rPr>
          <w:rFonts w:hint="eastAsia"/>
          <w:sz w:val="24"/>
          <w:szCs w:val="24"/>
        </w:rPr>
        <w:t>。</w:t>
      </w:r>
    </w:p>
    <w:sectPr w:rsidR="00DD6B80" w:rsidSect="000D2D53">
      <w:pgSz w:w="11906" w:h="16838"/>
      <w:pgMar w:top="2098" w:right="1474" w:bottom="1985" w:left="1474" w:header="851" w:footer="1418" w:gutter="0"/>
      <w:cols w:space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0ZjEzNDBkODdlNGZkMmUwNDdhNmI3MWQ4NjI0YTkifQ=="/>
  </w:docVars>
  <w:rsids>
    <w:rsidRoot w:val="6DB55D10"/>
    <w:rsid w:val="000D2D53"/>
    <w:rsid w:val="00210F57"/>
    <w:rsid w:val="00A04400"/>
    <w:rsid w:val="00B11798"/>
    <w:rsid w:val="00DD6B80"/>
    <w:rsid w:val="04107272"/>
    <w:rsid w:val="2AB66A1A"/>
    <w:rsid w:val="2D133F25"/>
    <w:rsid w:val="31B148E3"/>
    <w:rsid w:val="3AD52554"/>
    <w:rsid w:val="3DF86838"/>
    <w:rsid w:val="43B60BA5"/>
    <w:rsid w:val="541E29E8"/>
    <w:rsid w:val="6DB55D10"/>
    <w:rsid w:val="71645FB1"/>
    <w:rsid w:val="79D5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A2EFC"/>
  <w15:docId w15:val="{D118BB86-7689-4070-9260-E3EAAC50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 w:cs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140</Characters>
  <Application>Microsoft Office Word</Application>
  <DocSecurity>0</DocSecurity>
  <Lines>28</Lines>
  <Paragraphs>16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王睿</dc:creator>
  <cp:lastModifiedBy>小猪 冯</cp:lastModifiedBy>
  <cp:revision>8</cp:revision>
  <dcterms:created xsi:type="dcterms:W3CDTF">2025-08-29T06:55:00Z</dcterms:created>
  <dcterms:modified xsi:type="dcterms:W3CDTF">2025-08-29T06:56:00Z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3530EB9B15A74C44BDE06AA0AED31737_13</vt:lpwstr>
  </property>
  <property fmtid="{D5CDD505-2E9C-101B-9397-08002B2CF9AE}" pid="4" name="KSOTemplateDocerSaveRecord">
    <vt:lpwstr>eyJoZGlkIjoiMGE0ZjEzNDBkODdlNGZkMmUwNDdhNmI3MWQ4NjI0YTkiLCJ1c2VySWQiOiIxNjczMTgxNDUyIn0=</vt:lpwstr>
  </property>
</Properties>
</file>